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65" w:rsidRDefault="00987565" w:rsidP="002D08D9">
      <w:pPr>
        <w:jc w:val="center"/>
        <w:rPr>
          <w:rFonts w:cs="Arial"/>
          <w:noProof/>
          <w:sz w:val="20"/>
          <w:szCs w:val="20"/>
          <w:shd w:val="clear" w:color="auto" w:fill="FFC000"/>
        </w:rPr>
      </w:pPr>
      <w:bookmarkStart w:id="0" w:name="_GoBack"/>
      <w:bookmarkEnd w:id="0"/>
    </w:p>
    <w:p w:rsidR="00987565" w:rsidRDefault="00987565" w:rsidP="00585CD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WHAT DO I BRING</w:t>
      </w:r>
    </w:p>
    <w:p w:rsidR="00987565" w:rsidRPr="00E2352A" w:rsidRDefault="00987565" w:rsidP="002D08D9">
      <w:pPr>
        <w:jc w:val="center"/>
        <w:rPr>
          <w:rFonts w:ascii="Comic Sans MS" w:hAnsi="Comic Sans MS"/>
          <w:b/>
          <w:i/>
          <w:u w:val="single"/>
        </w:rPr>
      </w:pPr>
      <w:r w:rsidRPr="00E2352A">
        <w:rPr>
          <w:rFonts w:ascii="Comic Sans MS" w:hAnsi="Comic Sans MS"/>
          <w:b/>
          <w:i/>
          <w:u w:val="single"/>
        </w:rPr>
        <w:t xml:space="preserve">Please label everything with you </w:t>
      </w:r>
      <w:proofErr w:type="gramStart"/>
      <w:r w:rsidRPr="00E2352A">
        <w:rPr>
          <w:rFonts w:ascii="Comic Sans MS" w:hAnsi="Comic Sans MS"/>
          <w:b/>
          <w:i/>
          <w:u w:val="single"/>
        </w:rPr>
        <w:t>cubs</w:t>
      </w:r>
      <w:proofErr w:type="gramEnd"/>
      <w:r w:rsidRPr="00E2352A">
        <w:rPr>
          <w:rFonts w:ascii="Comic Sans MS" w:hAnsi="Comic Sans MS"/>
          <w:b/>
          <w:i/>
          <w:u w:val="single"/>
        </w:rPr>
        <w:t xml:space="preserve"> name </w:t>
      </w:r>
    </w:p>
    <w:p w:rsidR="00987565" w:rsidRPr="005F6D81" w:rsidRDefault="00987565" w:rsidP="002D08D9">
      <w:pPr>
        <w:jc w:val="center"/>
        <w:rPr>
          <w:rFonts w:ascii="Comic Sans MS" w:hAnsi="Comic Sans MS"/>
          <w:b/>
          <w:u w:val="single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134"/>
        <w:gridCol w:w="3685"/>
        <w:gridCol w:w="1134"/>
      </w:tblGrid>
      <w:tr w:rsidR="00987565" w:rsidRPr="003060F8" w:rsidTr="00626B48">
        <w:tc>
          <w:tcPr>
            <w:tcW w:w="3970" w:type="dxa"/>
          </w:tcPr>
          <w:p w:rsidR="00987565" w:rsidRPr="00626B48" w:rsidRDefault="00987565" w:rsidP="00626B48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</w:tc>
        <w:tc>
          <w:tcPr>
            <w:tcW w:w="1134" w:type="dxa"/>
          </w:tcPr>
          <w:p w:rsidR="00987565" w:rsidRPr="00626B48" w:rsidRDefault="00987565" w:rsidP="00626B48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626B48">
              <w:rPr>
                <w:rFonts w:ascii="Comic Sans MS" w:hAnsi="Comic Sans MS" w:cs="ArialMT"/>
                <w:sz w:val="22"/>
                <w:szCs w:val="22"/>
              </w:rPr>
              <w:t>Packed</w:t>
            </w:r>
          </w:p>
        </w:tc>
        <w:tc>
          <w:tcPr>
            <w:tcW w:w="3685" w:type="dxa"/>
          </w:tcPr>
          <w:p w:rsidR="00987565" w:rsidRPr="00626B48" w:rsidRDefault="00987565" w:rsidP="00626B48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</w:tc>
        <w:tc>
          <w:tcPr>
            <w:tcW w:w="1134" w:type="dxa"/>
          </w:tcPr>
          <w:p w:rsidR="00987565" w:rsidRPr="00626B48" w:rsidRDefault="00987565" w:rsidP="00626B48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626B48">
              <w:rPr>
                <w:rFonts w:ascii="Comic Sans MS" w:hAnsi="Comic Sans MS" w:cs="ArialMT"/>
                <w:sz w:val="22"/>
                <w:szCs w:val="22"/>
              </w:rPr>
              <w:t>Packed</w:t>
            </w:r>
          </w:p>
        </w:tc>
      </w:tr>
      <w:tr w:rsidR="00987565" w:rsidRPr="003060F8" w:rsidTr="00E2352A">
        <w:tc>
          <w:tcPr>
            <w:tcW w:w="3970" w:type="dxa"/>
          </w:tcPr>
          <w:p w:rsidR="00987565" w:rsidRPr="00E2352A" w:rsidRDefault="00987565" w:rsidP="00115EC4">
            <w:pPr>
              <w:rPr>
                <w:rFonts w:ascii="Comic Sans MS" w:hAnsi="Comic Sans MS"/>
                <w:b/>
                <w:u w:val="single"/>
              </w:rPr>
            </w:pPr>
            <w:r w:rsidRPr="00E2352A">
              <w:rPr>
                <w:rFonts w:ascii="Comic Sans MS" w:hAnsi="Comic Sans MS"/>
                <w:b/>
                <w:sz w:val="22"/>
                <w:szCs w:val="22"/>
                <w:u w:val="single"/>
              </w:rPr>
              <w:t>Clothing</w:t>
            </w:r>
          </w:p>
        </w:tc>
        <w:tc>
          <w:tcPr>
            <w:tcW w:w="1134" w:type="dxa"/>
            <w:shd w:val="clear" w:color="auto" w:fill="808080"/>
          </w:tcPr>
          <w:p w:rsidR="00987565" w:rsidRPr="00E2352A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  <w:shd w:val="clear" w:color="auto" w:fill="FFFFFF"/>
          </w:tcPr>
          <w:p w:rsidR="00987565" w:rsidRPr="00626B48" w:rsidRDefault="00987565" w:rsidP="00115EC4">
            <w:pPr>
              <w:rPr>
                <w:rFonts w:ascii="Comic Sans MS" w:hAnsi="Comic Sans MS"/>
                <w:b/>
                <w:u w:val="single"/>
              </w:rPr>
            </w:pPr>
            <w:r w:rsidRPr="00E2352A">
              <w:rPr>
                <w:rFonts w:ascii="Comic Sans MS" w:hAnsi="Comic Sans MS"/>
                <w:b/>
                <w:sz w:val="22"/>
                <w:szCs w:val="22"/>
                <w:u w:val="single"/>
              </w:rPr>
              <w:t>Bedding</w:t>
            </w:r>
          </w:p>
        </w:tc>
        <w:tc>
          <w:tcPr>
            <w:tcW w:w="1134" w:type="dxa"/>
            <w:shd w:val="clear" w:color="auto" w:fill="808080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E2352A" w:rsidTr="00E2352A">
        <w:tc>
          <w:tcPr>
            <w:tcW w:w="3970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Uniform 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685" w:type="dxa"/>
          </w:tcPr>
          <w:p w:rsidR="00987565" w:rsidRPr="00E2352A" w:rsidRDefault="00987565" w:rsidP="00115EC4">
            <w:pPr>
              <w:rPr>
                <w:rFonts w:ascii="Comic Sans MS" w:hAnsi="Comic Sans MS"/>
              </w:rPr>
            </w:pPr>
            <w:r w:rsidRPr="00E2352A">
              <w:rPr>
                <w:rFonts w:ascii="Comic Sans MS" w:hAnsi="Comic Sans MS"/>
                <w:sz w:val="22"/>
                <w:szCs w:val="22"/>
              </w:rPr>
              <w:t>Bed Roll in one bag or roll</w:t>
            </w:r>
          </w:p>
        </w:tc>
        <w:tc>
          <w:tcPr>
            <w:tcW w:w="1134" w:type="dxa"/>
            <w:shd w:val="clear" w:color="auto" w:fill="auto"/>
          </w:tcPr>
          <w:p w:rsidR="00987565" w:rsidRPr="00E2352A" w:rsidRDefault="00987565" w:rsidP="00600CE1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87565" w:rsidRPr="003060F8" w:rsidTr="00B24A24">
        <w:tc>
          <w:tcPr>
            <w:tcW w:w="3970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Blue pants, Cub Shirt, scarf blue socks Black or Brown shoes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685" w:type="dxa"/>
          </w:tcPr>
          <w:p w:rsidR="00987565" w:rsidRDefault="00987565" w:rsidP="00115EC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87565" w:rsidRPr="003060F8" w:rsidTr="00B24A24">
        <w:tc>
          <w:tcPr>
            <w:tcW w:w="3970" w:type="dxa"/>
          </w:tcPr>
          <w:p w:rsidR="00987565" w:rsidRPr="00626B48" w:rsidRDefault="00E2352A" w:rsidP="00115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987565" w:rsidRPr="00626B48">
              <w:rPr>
                <w:rFonts w:ascii="Comic Sans MS" w:hAnsi="Comic Sans MS"/>
                <w:sz w:val="22"/>
                <w:szCs w:val="22"/>
              </w:rPr>
              <w:t xml:space="preserve"> pair’s shorts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Sleeping bag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3060F8" w:rsidTr="00626B48">
        <w:tc>
          <w:tcPr>
            <w:tcW w:w="3970" w:type="dxa"/>
          </w:tcPr>
          <w:p w:rsidR="00987565" w:rsidRPr="00626B48" w:rsidRDefault="00987565" w:rsidP="00E235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Group T shirt or </w:t>
            </w:r>
            <w:r w:rsidRPr="00626B48">
              <w:rPr>
                <w:rFonts w:ascii="Comic Sans MS" w:hAnsi="Comic Sans MS"/>
                <w:sz w:val="22"/>
                <w:szCs w:val="22"/>
              </w:rPr>
              <w:t>spare T shirt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Blanket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3060F8" w:rsidTr="00626B48">
        <w:tc>
          <w:tcPr>
            <w:tcW w:w="3970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Jeans, long pants or tracksuit pants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 xml:space="preserve">Pillow 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3060F8" w:rsidTr="00626B48">
        <w:tc>
          <w:tcPr>
            <w:tcW w:w="3970" w:type="dxa"/>
          </w:tcPr>
          <w:p w:rsidR="00987565" w:rsidRPr="00626B48" w:rsidRDefault="00E2352A" w:rsidP="00115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987565" w:rsidRPr="00626B48">
              <w:rPr>
                <w:rFonts w:ascii="Comic Sans MS" w:hAnsi="Comic Sans MS"/>
                <w:sz w:val="22"/>
                <w:szCs w:val="22"/>
              </w:rPr>
              <w:t xml:space="preserve"> Pairs of socks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Teddy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3060F8" w:rsidTr="00B84A19">
        <w:tc>
          <w:tcPr>
            <w:tcW w:w="3970" w:type="dxa"/>
          </w:tcPr>
          <w:p w:rsidR="00987565" w:rsidRPr="00626B48" w:rsidRDefault="00E2352A" w:rsidP="00115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987565" w:rsidRPr="00626B48">
              <w:rPr>
                <w:rFonts w:ascii="Comic Sans MS" w:hAnsi="Comic Sans MS"/>
                <w:sz w:val="22"/>
                <w:szCs w:val="22"/>
              </w:rPr>
              <w:t xml:space="preserve"> changes of underwear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  <w:b/>
                <w:u w:val="single"/>
              </w:rPr>
            </w:pPr>
            <w:r w:rsidRPr="00626B48">
              <w:rPr>
                <w:rFonts w:ascii="Comic Sans MS" w:hAnsi="Comic Sans MS"/>
                <w:b/>
                <w:sz w:val="22"/>
                <w:szCs w:val="22"/>
                <w:u w:val="single"/>
              </w:rPr>
              <w:t>Eating</w:t>
            </w:r>
          </w:p>
        </w:tc>
        <w:tc>
          <w:tcPr>
            <w:tcW w:w="1134" w:type="dxa"/>
            <w:shd w:val="clear" w:color="auto" w:fill="808080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E2352A" w:rsidTr="00B84A19">
        <w:tc>
          <w:tcPr>
            <w:tcW w:w="3970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Jumper or jacket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Dilly Bag (Cotton type not plastic)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3060F8" w:rsidTr="00626B48">
        <w:tc>
          <w:tcPr>
            <w:tcW w:w="3970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626B48">
              <w:rPr>
                <w:rFonts w:ascii="Comic Sans MS" w:hAnsi="Comic Sans MS"/>
                <w:sz w:val="22"/>
                <w:szCs w:val="22"/>
              </w:rPr>
              <w:t xml:space="preserve"> pairs of shoe</w:t>
            </w:r>
            <w:r>
              <w:rPr>
                <w:rFonts w:ascii="Comic Sans MS" w:hAnsi="Comic Sans MS"/>
                <w:sz w:val="22"/>
                <w:szCs w:val="22"/>
              </w:rPr>
              <w:t xml:space="preserve">s 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1 unbreakable plate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3060F8" w:rsidTr="00626B48">
        <w:tc>
          <w:tcPr>
            <w:tcW w:w="3970" w:type="dxa"/>
          </w:tcPr>
          <w:p w:rsidR="00987565" w:rsidRPr="00626B48" w:rsidRDefault="00987565" w:rsidP="00346BE3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PJs or something to sleep in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1 “</w:t>
            </w:r>
            <w:r w:rsidRPr="00626B48">
              <w:rPr>
                <w:rFonts w:ascii="Comic Sans MS" w:hAnsi="Comic Sans MS"/>
                <w:sz w:val="22"/>
                <w:szCs w:val="22"/>
              </w:rPr>
              <w:tab/>
            </w:r>
            <w:r w:rsidRPr="00626B48">
              <w:rPr>
                <w:rFonts w:ascii="Comic Sans MS" w:hAnsi="Comic Sans MS"/>
                <w:sz w:val="22"/>
                <w:szCs w:val="22"/>
              </w:rPr>
              <w:tab/>
              <w:t>sweet/cereal bowl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3060F8" w:rsidTr="00626B48">
        <w:tc>
          <w:tcPr>
            <w:tcW w:w="3970" w:type="dxa"/>
          </w:tcPr>
          <w:p w:rsidR="00987565" w:rsidRPr="00626B48" w:rsidRDefault="00987565" w:rsidP="00346BE3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 xml:space="preserve">1 </w:t>
            </w:r>
            <w:smartTag w:uri="urn:schemas-microsoft-com:office:smarttags" w:element="City">
              <w:smartTag w:uri="urn:schemas-microsoft-com:office:smarttags" w:element="place">
                <w:r w:rsidRPr="00626B48">
                  <w:rPr>
                    <w:rFonts w:ascii="Comic Sans MS" w:hAnsi="Comic Sans MS"/>
                    <w:sz w:val="22"/>
                    <w:szCs w:val="22"/>
                  </w:rPr>
                  <w:t>Bath</w:t>
                </w:r>
              </w:smartTag>
            </w:smartTag>
            <w:r w:rsidRPr="00626B48">
              <w:rPr>
                <w:rFonts w:ascii="Comic Sans MS" w:hAnsi="Comic Sans MS"/>
                <w:sz w:val="22"/>
                <w:szCs w:val="22"/>
              </w:rPr>
              <w:t xml:space="preserve"> Towel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1 “                    mug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3060F8" w:rsidTr="00626B48">
        <w:tc>
          <w:tcPr>
            <w:tcW w:w="3970" w:type="dxa"/>
          </w:tcPr>
          <w:p w:rsidR="00987565" w:rsidRPr="00626B48" w:rsidRDefault="00E2352A" w:rsidP="00346B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 shirt that is ok if gets stained, preferably light coloured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9D52F5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Knife, fork, dessert spoon and Tea spoon</w:t>
            </w:r>
          </w:p>
        </w:tc>
        <w:tc>
          <w:tcPr>
            <w:tcW w:w="1134" w:type="dxa"/>
          </w:tcPr>
          <w:p w:rsidR="00987565" w:rsidRPr="00626B48" w:rsidRDefault="00987565" w:rsidP="009D52F5">
            <w:pPr>
              <w:rPr>
                <w:rFonts w:ascii="Comic Sans MS" w:hAnsi="Comic Sans MS"/>
              </w:rPr>
            </w:pPr>
          </w:p>
        </w:tc>
      </w:tr>
      <w:tr w:rsidR="00987565" w:rsidRPr="003060F8" w:rsidTr="00E2352A">
        <w:tc>
          <w:tcPr>
            <w:tcW w:w="3970" w:type="dxa"/>
          </w:tcPr>
          <w:p w:rsidR="00987565" w:rsidRPr="00626B48" w:rsidRDefault="00987565" w:rsidP="00115EC4">
            <w:pPr>
              <w:rPr>
                <w:rFonts w:ascii="Comic Sans MS" w:hAnsi="Comic Sans MS"/>
                <w:b/>
                <w:u w:val="single"/>
              </w:rPr>
            </w:pPr>
            <w:r w:rsidRPr="00626B48">
              <w:rPr>
                <w:rFonts w:ascii="Comic Sans MS" w:hAnsi="Comic Sans MS"/>
                <w:b/>
                <w:sz w:val="22"/>
                <w:szCs w:val="22"/>
                <w:u w:val="single"/>
              </w:rPr>
              <w:t>NO thongs permitted ( except for showering)</w:t>
            </w:r>
          </w:p>
        </w:tc>
        <w:tc>
          <w:tcPr>
            <w:tcW w:w="1134" w:type="dxa"/>
            <w:shd w:val="clear" w:color="auto" w:fill="auto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9D52F5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 xml:space="preserve">1 packet </w:t>
            </w:r>
            <w:proofErr w:type="spellStart"/>
            <w:r w:rsidRPr="00626B48">
              <w:rPr>
                <w:rFonts w:ascii="Comic Sans MS" w:hAnsi="Comic Sans MS"/>
                <w:sz w:val="22"/>
                <w:szCs w:val="22"/>
              </w:rPr>
              <w:t>Chux</w:t>
            </w:r>
            <w:proofErr w:type="spellEnd"/>
            <w:r w:rsidRPr="00626B48">
              <w:rPr>
                <w:rFonts w:ascii="Comic Sans MS" w:hAnsi="Comic Sans MS"/>
                <w:sz w:val="22"/>
                <w:szCs w:val="22"/>
              </w:rPr>
              <w:t xml:space="preserve"> cloths</w:t>
            </w:r>
          </w:p>
        </w:tc>
        <w:tc>
          <w:tcPr>
            <w:tcW w:w="1134" w:type="dxa"/>
          </w:tcPr>
          <w:p w:rsidR="00987565" w:rsidRPr="00626B48" w:rsidRDefault="00987565" w:rsidP="009D52F5">
            <w:pPr>
              <w:rPr>
                <w:rFonts w:ascii="Comic Sans MS" w:hAnsi="Comic Sans MS"/>
              </w:rPr>
            </w:pPr>
          </w:p>
        </w:tc>
      </w:tr>
      <w:tr w:rsidR="00987565" w:rsidRPr="003060F8" w:rsidTr="00E2352A">
        <w:tc>
          <w:tcPr>
            <w:tcW w:w="3970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E2352A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Water Bottle</w:t>
            </w:r>
          </w:p>
        </w:tc>
        <w:tc>
          <w:tcPr>
            <w:tcW w:w="1134" w:type="dxa"/>
          </w:tcPr>
          <w:p w:rsidR="00987565" w:rsidRPr="00626B48" w:rsidRDefault="00987565" w:rsidP="009D52F5">
            <w:pPr>
              <w:rPr>
                <w:rFonts w:ascii="Comic Sans MS" w:hAnsi="Comic Sans MS"/>
              </w:rPr>
            </w:pPr>
          </w:p>
        </w:tc>
      </w:tr>
      <w:tr w:rsidR="00987565" w:rsidRPr="003060F8" w:rsidTr="00AE6360">
        <w:tc>
          <w:tcPr>
            <w:tcW w:w="3970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685" w:type="dxa"/>
          </w:tcPr>
          <w:p w:rsidR="00987565" w:rsidRPr="00626B48" w:rsidRDefault="00987565" w:rsidP="009D52F5">
            <w:pPr>
              <w:rPr>
                <w:rFonts w:ascii="Comic Sans MS" w:hAnsi="Comic Sans MS"/>
                <w:b/>
                <w:u w:val="single"/>
              </w:rPr>
            </w:pPr>
            <w:r w:rsidRPr="00626B48">
              <w:rPr>
                <w:rFonts w:ascii="Comic Sans MS" w:hAnsi="Comic Sans MS"/>
                <w:b/>
                <w:sz w:val="22"/>
                <w:szCs w:val="22"/>
                <w:u w:val="single"/>
              </w:rPr>
              <w:t>Miscellaneous</w:t>
            </w:r>
          </w:p>
        </w:tc>
        <w:tc>
          <w:tcPr>
            <w:tcW w:w="1134" w:type="dxa"/>
            <w:shd w:val="clear" w:color="auto" w:fill="737373"/>
          </w:tcPr>
          <w:p w:rsidR="00987565" w:rsidRPr="00626B48" w:rsidRDefault="00987565" w:rsidP="009D52F5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87565" w:rsidRPr="003060F8" w:rsidTr="00AE6360">
        <w:tc>
          <w:tcPr>
            <w:tcW w:w="3970" w:type="dxa"/>
          </w:tcPr>
          <w:p w:rsidR="00987565" w:rsidRPr="00626B48" w:rsidRDefault="00987565" w:rsidP="00115EC4">
            <w:pPr>
              <w:rPr>
                <w:rFonts w:ascii="Comic Sans MS" w:hAnsi="Comic Sans MS"/>
                <w:b/>
                <w:u w:val="single"/>
              </w:rPr>
            </w:pPr>
            <w:r w:rsidRPr="00626B48">
              <w:rPr>
                <w:rFonts w:ascii="Comic Sans MS" w:hAnsi="Comic Sans MS"/>
                <w:b/>
                <w:sz w:val="22"/>
                <w:szCs w:val="22"/>
                <w:u w:val="single"/>
              </w:rPr>
              <w:t>Toiletries  In one bag</w:t>
            </w:r>
          </w:p>
        </w:tc>
        <w:tc>
          <w:tcPr>
            <w:tcW w:w="1134" w:type="dxa"/>
            <w:shd w:val="clear" w:color="auto" w:fill="808080"/>
          </w:tcPr>
          <w:p w:rsidR="00987565" w:rsidRPr="00E2352A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E2352A" w:rsidRDefault="00E2352A" w:rsidP="00E2352A">
            <w:pPr>
              <w:rPr>
                <w:rFonts w:ascii="Comic Sans MS" w:hAnsi="Comic Sans MS"/>
              </w:rPr>
            </w:pPr>
            <w:r w:rsidRPr="00E2352A">
              <w:rPr>
                <w:rFonts w:ascii="Comic Sans MS" w:hAnsi="Comic Sans MS"/>
              </w:rPr>
              <w:t xml:space="preserve">1 can of </w:t>
            </w:r>
            <w:r>
              <w:rPr>
                <w:rFonts w:ascii="Comic Sans MS" w:hAnsi="Comic Sans MS"/>
              </w:rPr>
              <w:t>f</w:t>
            </w:r>
            <w:r w:rsidRPr="00E2352A">
              <w:rPr>
                <w:rFonts w:ascii="Comic Sans MS" w:hAnsi="Comic Sans MS"/>
              </w:rPr>
              <w:t>ood your child will eat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87565" w:rsidRPr="003060F8" w:rsidTr="00B84A19">
        <w:tc>
          <w:tcPr>
            <w:tcW w:w="3970" w:type="dxa"/>
          </w:tcPr>
          <w:p w:rsidR="00987565" w:rsidRPr="00626B48" w:rsidRDefault="00987565" w:rsidP="00CD706A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 xml:space="preserve">Soap, 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Small torch and spare batteries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3060F8" w:rsidTr="00051263">
        <w:tc>
          <w:tcPr>
            <w:tcW w:w="3970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Shampoo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Insect Repellent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3060F8" w:rsidTr="00626B48">
        <w:tc>
          <w:tcPr>
            <w:tcW w:w="3970" w:type="dxa"/>
          </w:tcPr>
          <w:p w:rsidR="00987565" w:rsidRPr="00626B48" w:rsidRDefault="00987565" w:rsidP="00695692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Comb/brush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1 large plastic bag for dirty clothes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3060F8" w:rsidTr="00626B48">
        <w:tc>
          <w:tcPr>
            <w:tcW w:w="3970" w:type="dxa"/>
          </w:tcPr>
          <w:p w:rsidR="00987565" w:rsidRPr="00626B48" w:rsidRDefault="00987565" w:rsidP="00695692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Toothbrush and paste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Camera (optional)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</w:rPr>
            </w:pPr>
          </w:p>
        </w:tc>
      </w:tr>
      <w:tr w:rsidR="00987565" w:rsidRPr="003060F8" w:rsidTr="00626B48">
        <w:tc>
          <w:tcPr>
            <w:tcW w:w="3970" w:type="dxa"/>
          </w:tcPr>
          <w:p w:rsidR="00987565" w:rsidRPr="00626B48" w:rsidRDefault="00987565" w:rsidP="003773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Tissues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 w:rsidRPr="00626B48">
              <w:rPr>
                <w:rFonts w:ascii="Comic Sans MS" w:hAnsi="Comic Sans MS"/>
                <w:sz w:val="22"/>
                <w:szCs w:val="22"/>
              </w:rPr>
              <w:t>Sun Block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87565" w:rsidRPr="003060F8" w:rsidTr="00626B48">
        <w:tc>
          <w:tcPr>
            <w:tcW w:w="3970" w:type="dxa"/>
          </w:tcPr>
          <w:p w:rsidR="00987565" w:rsidRPr="00626B48" w:rsidRDefault="00987565" w:rsidP="003773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Lip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Eze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or similar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685" w:type="dxa"/>
          </w:tcPr>
          <w:p w:rsidR="00987565" w:rsidRPr="00626B48" w:rsidRDefault="00987565" w:rsidP="00115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 Hat</w:t>
            </w:r>
          </w:p>
        </w:tc>
        <w:tc>
          <w:tcPr>
            <w:tcW w:w="1134" w:type="dxa"/>
          </w:tcPr>
          <w:p w:rsidR="00987565" w:rsidRPr="00626B48" w:rsidRDefault="00987565" w:rsidP="00600CE1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87565" w:rsidRPr="003060F8" w:rsidTr="00626B48">
        <w:trPr>
          <w:trHeight w:val="273"/>
        </w:trPr>
        <w:tc>
          <w:tcPr>
            <w:tcW w:w="9923" w:type="dxa"/>
            <w:gridSpan w:val="4"/>
            <w:shd w:val="clear" w:color="auto" w:fill="808080"/>
          </w:tcPr>
          <w:p w:rsidR="00987565" w:rsidRPr="00626B48" w:rsidRDefault="00987565" w:rsidP="00626B4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87565" w:rsidRDefault="00987565" w:rsidP="00585CD0"/>
    <w:p w:rsidR="00987565" w:rsidRDefault="00987565" w:rsidP="00585CD0"/>
    <w:p w:rsidR="00987565" w:rsidRDefault="00E2352A" w:rsidP="00585CD0">
      <w:r>
        <w:t xml:space="preserve">No Electronics Toys or Swags </w:t>
      </w:r>
    </w:p>
    <w:p w:rsidR="00987565" w:rsidRDefault="00987565" w:rsidP="00585CD0"/>
    <w:p w:rsidR="00987565" w:rsidRDefault="00987565" w:rsidP="00585CD0"/>
    <w:p w:rsidR="00987565" w:rsidRDefault="00987565" w:rsidP="00585CD0"/>
    <w:p w:rsidR="00987565" w:rsidRDefault="00987565" w:rsidP="00585CD0"/>
    <w:p w:rsidR="00987565" w:rsidRDefault="00987565" w:rsidP="00585CD0"/>
    <w:p w:rsidR="00987565" w:rsidRDefault="00987565" w:rsidP="00585CD0"/>
    <w:p w:rsidR="00987565" w:rsidRDefault="00987565" w:rsidP="00585CD0"/>
    <w:p w:rsidR="00987565" w:rsidRDefault="00987565" w:rsidP="00585CD0"/>
    <w:p w:rsidR="00987565" w:rsidRDefault="00987565" w:rsidP="00585CD0"/>
    <w:p w:rsidR="00987565" w:rsidRDefault="00987565" w:rsidP="00585CD0"/>
    <w:p w:rsidR="00987565" w:rsidRDefault="00987565" w:rsidP="00585CD0"/>
    <w:p w:rsidR="00987565" w:rsidRDefault="00987565" w:rsidP="00585CD0"/>
    <w:sectPr w:rsidR="00987565" w:rsidSect="00585CD0">
      <w:pgSz w:w="11906" w:h="16838"/>
      <w:pgMar w:top="36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0F8"/>
    <w:rsid w:val="00051263"/>
    <w:rsid w:val="000818F0"/>
    <w:rsid w:val="00090F6E"/>
    <w:rsid w:val="00115EC4"/>
    <w:rsid w:val="00120230"/>
    <w:rsid w:val="00187AD8"/>
    <w:rsid w:val="001C183F"/>
    <w:rsid w:val="0026386D"/>
    <w:rsid w:val="002A6517"/>
    <w:rsid w:val="002D08D9"/>
    <w:rsid w:val="002E0268"/>
    <w:rsid w:val="003060F8"/>
    <w:rsid w:val="00314725"/>
    <w:rsid w:val="00346BE3"/>
    <w:rsid w:val="00377378"/>
    <w:rsid w:val="00396023"/>
    <w:rsid w:val="003E523A"/>
    <w:rsid w:val="00406D87"/>
    <w:rsid w:val="00450C97"/>
    <w:rsid w:val="0049599E"/>
    <w:rsid w:val="004B24DB"/>
    <w:rsid w:val="00517BE0"/>
    <w:rsid w:val="00542E68"/>
    <w:rsid w:val="00585CD0"/>
    <w:rsid w:val="005F6D81"/>
    <w:rsid w:val="006007A5"/>
    <w:rsid w:val="00600CE1"/>
    <w:rsid w:val="00626B48"/>
    <w:rsid w:val="00643573"/>
    <w:rsid w:val="00695692"/>
    <w:rsid w:val="00730F0E"/>
    <w:rsid w:val="007C56D3"/>
    <w:rsid w:val="008B6B46"/>
    <w:rsid w:val="008E0C18"/>
    <w:rsid w:val="00932AA3"/>
    <w:rsid w:val="0095748E"/>
    <w:rsid w:val="00987565"/>
    <w:rsid w:val="009D52F5"/>
    <w:rsid w:val="00A2628E"/>
    <w:rsid w:val="00AE6360"/>
    <w:rsid w:val="00B14C3F"/>
    <w:rsid w:val="00B24A24"/>
    <w:rsid w:val="00B80653"/>
    <w:rsid w:val="00B84A19"/>
    <w:rsid w:val="00C966F6"/>
    <w:rsid w:val="00CC2790"/>
    <w:rsid w:val="00CD706A"/>
    <w:rsid w:val="00D2773E"/>
    <w:rsid w:val="00DA2C46"/>
    <w:rsid w:val="00DD60A4"/>
    <w:rsid w:val="00DF49C5"/>
    <w:rsid w:val="00E173BD"/>
    <w:rsid w:val="00E2352A"/>
    <w:rsid w:val="00F7207D"/>
    <w:rsid w:val="00F91E37"/>
    <w:rsid w:val="00F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="Calibri" w:hAnsi="Arial Black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I BRING</vt:lpstr>
    </vt:vector>
  </TitlesOfParts>
  <Company>Iluka Resources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I BRING</dc:title>
  <dc:creator>llovatt</dc:creator>
  <cp:lastModifiedBy>Jasmine Hunter</cp:lastModifiedBy>
  <cp:revision>2</cp:revision>
  <cp:lastPrinted>2017-06-12T08:08:00Z</cp:lastPrinted>
  <dcterms:created xsi:type="dcterms:W3CDTF">2017-10-16T04:14:00Z</dcterms:created>
  <dcterms:modified xsi:type="dcterms:W3CDTF">2017-10-16T04:14:00Z</dcterms:modified>
</cp:coreProperties>
</file>